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03" w:rsidRPr="00360D2D" w:rsidRDefault="00476403" w:rsidP="008468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18"/>
          <w:szCs w:val="18"/>
          <w:u w:val="single"/>
        </w:rPr>
      </w:pPr>
      <w:bookmarkStart w:id="0" w:name="_GoBack"/>
      <w:bookmarkEnd w:id="0"/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Allegato A – “Modulo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per manifestare </w:t>
      </w: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>interesse”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Spett.le</w:t>
      </w: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Cs/>
        </w:rPr>
      </w:pPr>
      <w:r w:rsidRPr="005159C4">
        <w:rPr>
          <w:rFonts w:ascii="Arial" w:hAnsi="Arial" w:cs="Arial"/>
          <w:bCs/>
        </w:rPr>
        <w:t>COMUNE DI PORDENONE</w:t>
      </w: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5664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C.so V. Emanuele II, 64</w:t>
      </w:r>
    </w:p>
    <w:p w:rsidR="00476403" w:rsidRPr="000E64C3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lang w:val="en-GB"/>
        </w:rPr>
      </w:pPr>
      <w:r w:rsidRPr="000E64C3">
        <w:rPr>
          <w:rFonts w:ascii="Arial" w:hAnsi="Arial" w:cs="Arial"/>
          <w:lang w:val="en-GB"/>
        </w:rPr>
        <w:t xml:space="preserve">33170 – </w:t>
      </w:r>
      <w:smartTag w:uri="urn:schemas-microsoft-com:office:smarttags" w:element="City">
        <w:smartTag w:uri="urn:schemas-microsoft-com:office:smarttags" w:element="place">
          <w:r w:rsidRPr="000E64C3">
            <w:rPr>
              <w:rFonts w:ascii="Arial" w:hAnsi="Arial" w:cs="Arial"/>
              <w:lang w:val="en-GB"/>
            </w:rPr>
            <w:t>PORDENONE</w:t>
          </w:r>
        </w:smartTag>
      </w:smartTag>
      <w:r w:rsidRPr="000E64C3">
        <w:rPr>
          <w:rFonts w:ascii="Arial" w:hAnsi="Arial" w:cs="Arial"/>
          <w:lang w:val="en-GB"/>
        </w:rPr>
        <w:t xml:space="preserve"> - PN</w:t>
      </w:r>
    </w:p>
    <w:p w:rsidR="00476403" w:rsidRPr="000E64C3" w:rsidRDefault="00476403" w:rsidP="005159C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kern w:val="1"/>
          <w:lang w:val="en-GB" w:eastAsia="it-IT" w:bidi="hi-IN"/>
        </w:rPr>
      </w:pPr>
      <w:r w:rsidRPr="000E64C3">
        <w:rPr>
          <w:rFonts w:ascii="Arial" w:hAnsi="Arial" w:cs="Arial"/>
          <w:color w:val="000000"/>
          <w:kern w:val="1"/>
          <w:lang w:val="en-GB" w:eastAsia="it-IT" w:bidi="hi-IN"/>
        </w:rPr>
        <w:t>PEC comune.pordenone@certgov.fvg.it</w:t>
      </w:r>
    </w:p>
    <w:p w:rsidR="00476403" w:rsidRPr="00810D95" w:rsidRDefault="00476403" w:rsidP="00810D9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lang w:val="en-GB"/>
        </w:rPr>
      </w:pPr>
      <w:r w:rsidRPr="00810D95">
        <w:rPr>
          <w:rFonts w:ascii="Arial" w:hAnsi="Arial" w:cs="Arial"/>
          <w:lang w:val="en-GB"/>
        </w:rPr>
        <w:tab/>
      </w:r>
    </w:p>
    <w:p w:rsidR="007E6CC4" w:rsidRDefault="00476403" w:rsidP="007E6CC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</w:rPr>
      </w:pPr>
      <w:r w:rsidRPr="00810D95">
        <w:rPr>
          <w:rFonts w:ascii="Arial" w:hAnsi="Arial" w:cs="Arial"/>
          <w:b/>
          <w:iCs/>
        </w:rPr>
        <w:t xml:space="preserve">OGGETTO: </w:t>
      </w:r>
      <w:r w:rsidR="007E6CC4" w:rsidRPr="007E6CC4">
        <w:rPr>
          <w:rFonts w:ascii="Arial" w:hAnsi="Arial" w:cs="Arial"/>
          <w:b/>
          <w:bCs/>
          <w:lang w:eastAsia="it-IT"/>
        </w:rPr>
        <w:t xml:space="preserve">MANIFESTAZIONE DI INTERESSE PER IL SERVIZIO DI GESTIONE </w:t>
      </w:r>
      <w:r w:rsidR="007E6CC4" w:rsidRPr="007E6CC4">
        <w:rPr>
          <w:rFonts w:ascii="Arial" w:hAnsi="Arial" w:cs="Arial"/>
          <w:b/>
          <w:bCs/>
        </w:rPr>
        <w:t xml:space="preserve">DI  CENTRO GIOCO, SPAZIO GIOCO, SPORTELLO INFORMATIVO ED ATTIVITA’ CONNESSE PER UN PERIODO DI </w:t>
      </w:r>
      <w:r w:rsidR="009E37E1">
        <w:rPr>
          <w:rFonts w:ascii="Arial" w:hAnsi="Arial" w:cs="Arial"/>
          <w:b/>
          <w:bCs/>
        </w:rPr>
        <w:t>36 MESI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Il sottoscritto …………………………………………………………………………………………..………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nato il………………………..a……………………………………………………………………….……….</w:t>
      </w:r>
    </w:p>
    <w:p w:rsidR="00476403" w:rsidRPr="0094357B" w:rsidRDefault="00476403" w:rsidP="006506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in qualità di titolare/rappresentante legale/procuratore legale </w:t>
      </w:r>
      <w:r w:rsidRPr="0094357B">
        <w:rPr>
          <w:rFonts w:ascii="Arial" w:hAnsi="Arial" w:cs="Arial"/>
          <w:i/>
          <w:iCs/>
        </w:rPr>
        <w:t xml:space="preserve">(barrare le voci che non interessano) </w:t>
      </w:r>
      <w:r w:rsidRPr="0094357B">
        <w:rPr>
          <w:rFonts w:ascii="Arial" w:hAnsi="Arial" w:cs="Arial"/>
        </w:rPr>
        <w:t>dell’impresa …..................……...……………………….............................................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con sede legale in…………………………………………………………………………………..…………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Via …………………………………….……………………………….… n° ………..……………………....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Codice fiscale n……………………………………………………………………………………………….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Partita IVA n…………………………………………………………………………………………………...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tel. n. ……………………………….. fax n. ………………………… e-mail ……………..……………….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PEC ……………………………………………………………………………………………………………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C2B37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76403" w:rsidRPr="0094357B">
        <w:rPr>
          <w:rFonts w:ascii="Arial" w:hAnsi="Arial" w:cs="Arial"/>
        </w:rPr>
        <w:t>isto</w:t>
      </w:r>
      <w:r w:rsidR="00476403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A</w:t>
      </w:r>
      <w:r w:rsidR="00476403">
        <w:rPr>
          <w:rFonts w:ascii="Arial" w:hAnsi="Arial" w:cs="Arial"/>
        </w:rPr>
        <w:t xml:space="preserve">vviso pubblico </w:t>
      </w:r>
      <w:r w:rsidR="004628EE">
        <w:rPr>
          <w:rFonts w:ascii="Arial" w:hAnsi="Arial" w:cs="Arial"/>
        </w:rPr>
        <w:t xml:space="preserve">del Comune di Pordenone per indagine esplorativa </w:t>
      </w:r>
      <w:r w:rsidR="00476403">
        <w:rPr>
          <w:rFonts w:ascii="Arial" w:hAnsi="Arial" w:cs="Arial"/>
        </w:rPr>
        <w:t>concernente</w:t>
      </w:r>
      <w:r w:rsidR="007E6CC4">
        <w:rPr>
          <w:rFonts w:ascii="Arial" w:hAnsi="Arial" w:cs="Arial"/>
        </w:rPr>
        <w:t xml:space="preserve"> il </w:t>
      </w:r>
      <w:r w:rsidR="00476403">
        <w:rPr>
          <w:rFonts w:ascii="Arial" w:hAnsi="Arial" w:cs="Arial"/>
        </w:rPr>
        <w:t>serviz</w:t>
      </w:r>
      <w:r w:rsidR="00D508B5">
        <w:rPr>
          <w:rFonts w:ascii="Arial" w:hAnsi="Arial" w:cs="Arial"/>
        </w:rPr>
        <w:t>i</w:t>
      </w:r>
      <w:r w:rsidR="00476403">
        <w:rPr>
          <w:rFonts w:ascii="Arial" w:hAnsi="Arial" w:cs="Arial"/>
        </w:rPr>
        <w:t xml:space="preserve">o in </w:t>
      </w:r>
      <w:r w:rsidR="00476403" w:rsidRPr="0094357B">
        <w:rPr>
          <w:rFonts w:ascii="Arial" w:hAnsi="Arial" w:cs="Arial"/>
        </w:rPr>
        <w:t xml:space="preserve">oggetto e preso atto dei requisiti richiesti dall'avviso stesso, 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6403" w:rsidRPr="001325C5" w:rsidRDefault="00476403" w:rsidP="001325C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325C5">
        <w:rPr>
          <w:rFonts w:ascii="Arial" w:hAnsi="Arial" w:cs="Arial"/>
          <w:b/>
        </w:rPr>
        <w:t>MANIFESTA IL PROPRIO INTERESSE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4C2B37" w:rsidRPr="005B6605" w:rsidRDefault="007E6CC4" w:rsidP="004C2B3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partecipare alla procedura </w:t>
      </w:r>
      <w:r w:rsidR="004C2B37">
        <w:rPr>
          <w:rFonts w:ascii="Arial" w:hAnsi="Arial" w:cs="Arial"/>
        </w:rPr>
        <w:t>di cui all’Avviso pubblico sopra richiamato</w:t>
      </w:r>
      <w:r w:rsidR="00152100">
        <w:rPr>
          <w:rFonts w:ascii="Arial" w:hAnsi="Arial" w:cs="Arial"/>
        </w:rPr>
        <w:t xml:space="preserve">, </w:t>
      </w:r>
      <w:r w:rsidR="004C2B37">
        <w:rPr>
          <w:rFonts w:ascii="Arial" w:hAnsi="Arial" w:cs="Arial"/>
        </w:rPr>
        <w:t>inerente</w:t>
      </w:r>
      <w:r w:rsidR="0084722E">
        <w:rPr>
          <w:rFonts w:ascii="Arial" w:hAnsi="Arial" w:cs="Arial"/>
        </w:rPr>
        <w:t xml:space="preserve"> il servizio in </w:t>
      </w:r>
      <w:r w:rsidR="004C2B37">
        <w:rPr>
          <w:rFonts w:ascii="Arial" w:hAnsi="Arial" w:cs="Arial"/>
        </w:rPr>
        <w:t>oggetto</w:t>
      </w:r>
      <w:r w:rsidR="0084722E">
        <w:rPr>
          <w:rFonts w:ascii="Arial" w:hAnsi="Arial" w:cs="Arial"/>
        </w:rPr>
        <w:t>,</w:t>
      </w:r>
      <w:r w:rsidR="004C2B37">
        <w:rPr>
          <w:rFonts w:ascii="Arial" w:hAnsi="Arial" w:cs="Arial"/>
        </w:rPr>
        <w:t xml:space="preserve"> che avverrà </w:t>
      </w:r>
      <w:r>
        <w:rPr>
          <w:rFonts w:ascii="Arial" w:hAnsi="Arial" w:cs="Arial"/>
        </w:rPr>
        <w:t>mediante richiesta di preventiv</w:t>
      </w:r>
      <w:r w:rsidR="004C2B3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76403" w:rsidRPr="001325C5">
        <w:rPr>
          <w:rFonts w:ascii="Arial" w:hAnsi="Arial" w:cs="Arial"/>
        </w:rPr>
        <w:t xml:space="preserve"> </w:t>
      </w:r>
      <w:r w:rsidR="004C2B37" w:rsidRPr="005B6605">
        <w:rPr>
          <w:rFonts w:ascii="Arial" w:hAnsi="Arial" w:cs="Arial"/>
        </w:rPr>
        <w:t>attraverso una R.D.O. sul MEPA</w:t>
      </w:r>
      <w:r w:rsidR="004C2B37">
        <w:rPr>
          <w:rFonts w:ascii="Arial" w:hAnsi="Arial" w:cs="Arial"/>
        </w:rPr>
        <w:t>.</w:t>
      </w:r>
      <w:r w:rsidR="004C2B37" w:rsidRPr="005B6605">
        <w:rPr>
          <w:rFonts w:ascii="Arial" w:hAnsi="Arial" w:cs="Arial"/>
        </w:rPr>
        <w:t xml:space="preserve"> 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Data, ……………..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Il dichiarante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2832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____________________________________________</w:t>
      </w:r>
    </w:p>
    <w:p w:rsidR="00476403" w:rsidRPr="001325C5" w:rsidRDefault="00476403" w:rsidP="001325C5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/>
          <w:i/>
          <w:iCs/>
          <w:sz w:val="16"/>
          <w:szCs w:val="16"/>
        </w:rPr>
      </w:pPr>
      <w:r w:rsidRPr="0094357B">
        <w:rPr>
          <w:rFonts w:ascii="Arial" w:hAnsi="Arial" w:cs="Arial"/>
          <w:b/>
          <w:i/>
          <w:iCs/>
          <w:sz w:val="16"/>
          <w:szCs w:val="16"/>
        </w:rPr>
        <w:t>(TIMBRO e FIRMA)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628EE" w:rsidRPr="00F277DC" w:rsidRDefault="004628EE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</w:rPr>
      </w:pPr>
      <w:r w:rsidRPr="00F277DC">
        <w:rPr>
          <w:rFonts w:ascii="Arial" w:hAnsi="Arial" w:cs="Arial"/>
          <w:i/>
          <w:iCs/>
        </w:rPr>
        <w:t>Allegato: fotocopia documento di identità del sottoscrittore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  <w:r w:rsidRPr="0094357B">
        <w:rPr>
          <w:rFonts w:ascii="Arial" w:hAnsi="Arial" w:cs="Arial"/>
          <w:b/>
          <w:bCs/>
        </w:rPr>
        <w:t>AVVERTENZE:</w:t>
      </w:r>
    </w:p>
    <w:p w:rsidR="00476403" w:rsidRPr="0094357B" w:rsidRDefault="00476403" w:rsidP="00E6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u w:val="single"/>
        </w:rPr>
      </w:pPr>
      <w:r w:rsidRPr="0094357B">
        <w:rPr>
          <w:rFonts w:ascii="Arial" w:hAnsi="Arial" w:cs="Arial"/>
          <w:b/>
          <w:bCs/>
          <w:sz w:val="18"/>
        </w:rPr>
        <w:t>La presente manifestazione d’interesse deve essere presentata e sottoscritta, a seconda dei casi: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titolare/legale rappresentante/procuratore dell’impresa;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legale rappresentante/procuratore del consorzio stabile e da tutti i consorziati partecipanti alla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gara;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capogruppo – mandatario di raggruppamenti temporanei già formalmente costituiti e da ciascuno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dei concorrenti raggruppati;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 ciascuno dei concorrenti che intendono raggrupparsi temporaneamente, per i raggruppamenti non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ancora costituiti formalmente;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nel caso di aggregazioni di imprese aderenti al contratto di rete, dall'operatore economico/impresa che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riveste le funzioni di organo comune/mandatario nonché da ognuna delle imprese aderenti al contratto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di rete che partecipano alla gara.</w:t>
      </w:r>
    </w:p>
    <w:sectPr w:rsidR="00476403" w:rsidRPr="0094357B" w:rsidSect="000B53E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DA" w:rsidRDefault="000B5ADA" w:rsidP="00E6121F">
      <w:pPr>
        <w:spacing w:after="0"/>
      </w:pPr>
      <w:r>
        <w:separator/>
      </w:r>
    </w:p>
  </w:endnote>
  <w:endnote w:type="continuationSeparator" w:id="0">
    <w:p w:rsidR="000B5ADA" w:rsidRDefault="000B5ADA" w:rsidP="00E61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C4" w:rsidRDefault="000B5AD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30A">
      <w:rPr>
        <w:noProof/>
      </w:rPr>
      <w:t>1</w:t>
    </w:r>
    <w:r>
      <w:rPr>
        <w:noProof/>
      </w:rPr>
      <w:fldChar w:fldCharType="end"/>
    </w:r>
  </w:p>
  <w:p w:rsidR="007E6CC4" w:rsidRDefault="007E6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DA" w:rsidRDefault="000B5ADA" w:rsidP="00E6121F">
      <w:pPr>
        <w:spacing w:after="0"/>
      </w:pPr>
      <w:r>
        <w:separator/>
      </w:r>
    </w:p>
  </w:footnote>
  <w:footnote w:type="continuationSeparator" w:id="0">
    <w:p w:rsidR="000B5ADA" w:rsidRDefault="000B5ADA" w:rsidP="00E612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E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CAC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52B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3EA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7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69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4A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CD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5C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3C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F6DB1"/>
    <w:multiLevelType w:val="hybridMultilevel"/>
    <w:tmpl w:val="4CE6A068"/>
    <w:lvl w:ilvl="0" w:tplc="9FA616A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548FD"/>
    <w:multiLevelType w:val="hybridMultilevel"/>
    <w:tmpl w:val="B6A4347E"/>
    <w:lvl w:ilvl="0" w:tplc="4B6259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7B5E"/>
    <w:multiLevelType w:val="hybridMultilevel"/>
    <w:tmpl w:val="21F29FD4"/>
    <w:lvl w:ilvl="0" w:tplc="D048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60E40"/>
    <w:multiLevelType w:val="hybridMultilevel"/>
    <w:tmpl w:val="BEB6F99E"/>
    <w:lvl w:ilvl="0" w:tplc="EBAA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6DD5"/>
    <w:multiLevelType w:val="hybridMultilevel"/>
    <w:tmpl w:val="A15277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B5D55"/>
    <w:multiLevelType w:val="hybridMultilevel"/>
    <w:tmpl w:val="9B1AE41E"/>
    <w:lvl w:ilvl="0" w:tplc="2B641B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A1C8D"/>
    <w:multiLevelType w:val="hybridMultilevel"/>
    <w:tmpl w:val="036A5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A3AD4"/>
    <w:multiLevelType w:val="hybridMultilevel"/>
    <w:tmpl w:val="14E048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BA"/>
    <w:rsid w:val="00001CC0"/>
    <w:rsid w:val="00021A91"/>
    <w:rsid w:val="00034BE7"/>
    <w:rsid w:val="000660DF"/>
    <w:rsid w:val="000A68FC"/>
    <w:rsid w:val="000B53E0"/>
    <w:rsid w:val="000B5ADA"/>
    <w:rsid w:val="000C6316"/>
    <w:rsid w:val="000E64C3"/>
    <w:rsid w:val="001002E7"/>
    <w:rsid w:val="001026D4"/>
    <w:rsid w:val="00104D81"/>
    <w:rsid w:val="0013197A"/>
    <w:rsid w:val="00132409"/>
    <w:rsid w:val="001325C5"/>
    <w:rsid w:val="00143AD0"/>
    <w:rsid w:val="00147571"/>
    <w:rsid w:val="00152100"/>
    <w:rsid w:val="00155570"/>
    <w:rsid w:val="00160EEB"/>
    <w:rsid w:val="00176CE6"/>
    <w:rsid w:val="00186355"/>
    <w:rsid w:val="00197913"/>
    <w:rsid w:val="001B2395"/>
    <w:rsid w:val="001C061E"/>
    <w:rsid w:val="001D1403"/>
    <w:rsid w:val="001D31D3"/>
    <w:rsid w:val="001E410F"/>
    <w:rsid w:val="001F369B"/>
    <w:rsid w:val="0020042C"/>
    <w:rsid w:val="0020613C"/>
    <w:rsid w:val="002267DB"/>
    <w:rsid w:val="00227EDB"/>
    <w:rsid w:val="002457CA"/>
    <w:rsid w:val="00267905"/>
    <w:rsid w:val="002714CA"/>
    <w:rsid w:val="00276FDA"/>
    <w:rsid w:val="002970AD"/>
    <w:rsid w:val="002B7AF8"/>
    <w:rsid w:val="002C218B"/>
    <w:rsid w:val="002C273C"/>
    <w:rsid w:val="002C7980"/>
    <w:rsid w:val="002D3A47"/>
    <w:rsid w:val="002E0323"/>
    <w:rsid w:val="002E27AC"/>
    <w:rsid w:val="00302D48"/>
    <w:rsid w:val="00327CCF"/>
    <w:rsid w:val="003534CC"/>
    <w:rsid w:val="00360D2D"/>
    <w:rsid w:val="0036430A"/>
    <w:rsid w:val="00377ABD"/>
    <w:rsid w:val="003C0C87"/>
    <w:rsid w:val="003C242D"/>
    <w:rsid w:val="003D0B01"/>
    <w:rsid w:val="003E1795"/>
    <w:rsid w:val="004423A0"/>
    <w:rsid w:val="004628EE"/>
    <w:rsid w:val="00471183"/>
    <w:rsid w:val="00476403"/>
    <w:rsid w:val="00482278"/>
    <w:rsid w:val="004A1F73"/>
    <w:rsid w:val="004B7E7E"/>
    <w:rsid w:val="004C1AA4"/>
    <w:rsid w:val="004C2B37"/>
    <w:rsid w:val="004D0789"/>
    <w:rsid w:val="004E3445"/>
    <w:rsid w:val="004E4843"/>
    <w:rsid w:val="00512C21"/>
    <w:rsid w:val="00512C3E"/>
    <w:rsid w:val="005159C4"/>
    <w:rsid w:val="00516E51"/>
    <w:rsid w:val="00517D8C"/>
    <w:rsid w:val="00531681"/>
    <w:rsid w:val="0053465E"/>
    <w:rsid w:val="005912DA"/>
    <w:rsid w:val="00593F02"/>
    <w:rsid w:val="005B17B9"/>
    <w:rsid w:val="005B229A"/>
    <w:rsid w:val="005D626B"/>
    <w:rsid w:val="005D7FEF"/>
    <w:rsid w:val="005E0BC7"/>
    <w:rsid w:val="005E0C4B"/>
    <w:rsid w:val="005F0E75"/>
    <w:rsid w:val="00602D4D"/>
    <w:rsid w:val="00607759"/>
    <w:rsid w:val="00607894"/>
    <w:rsid w:val="00615225"/>
    <w:rsid w:val="00650687"/>
    <w:rsid w:val="00653350"/>
    <w:rsid w:val="00681B47"/>
    <w:rsid w:val="006A32EE"/>
    <w:rsid w:val="006D343D"/>
    <w:rsid w:val="006E6978"/>
    <w:rsid w:val="007038EB"/>
    <w:rsid w:val="00706091"/>
    <w:rsid w:val="007171AD"/>
    <w:rsid w:val="00721CC2"/>
    <w:rsid w:val="00724461"/>
    <w:rsid w:val="00730B75"/>
    <w:rsid w:val="00743CF8"/>
    <w:rsid w:val="00751AA5"/>
    <w:rsid w:val="00755ABA"/>
    <w:rsid w:val="00761285"/>
    <w:rsid w:val="007B191D"/>
    <w:rsid w:val="007D0CAC"/>
    <w:rsid w:val="007D3429"/>
    <w:rsid w:val="007D6425"/>
    <w:rsid w:val="007E6CC4"/>
    <w:rsid w:val="007E78C4"/>
    <w:rsid w:val="00810D95"/>
    <w:rsid w:val="00817343"/>
    <w:rsid w:val="00817B2D"/>
    <w:rsid w:val="008208F9"/>
    <w:rsid w:val="00823790"/>
    <w:rsid w:val="00833788"/>
    <w:rsid w:val="00846821"/>
    <w:rsid w:val="0084722E"/>
    <w:rsid w:val="00856EC7"/>
    <w:rsid w:val="0086111E"/>
    <w:rsid w:val="00862DB9"/>
    <w:rsid w:val="00866B85"/>
    <w:rsid w:val="00881E56"/>
    <w:rsid w:val="008A3ADA"/>
    <w:rsid w:val="008A69F8"/>
    <w:rsid w:val="009226A8"/>
    <w:rsid w:val="00926FEB"/>
    <w:rsid w:val="00942DDD"/>
    <w:rsid w:val="0094357B"/>
    <w:rsid w:val="00944AC1"/>
    <w:rsid w:val="00953145"/>
    <w:rsid w:val="00997128"/>
    <w:rsid w:val="009C1774"/>
    <w:rsid w:val="009E37E1"/>
    <w:rsid w:val="009F5048"/>
    <w:rsid w:val="00A34984"/>
    <w:rsid w:val="00A36DEC"/>
    <w:rsid w:val="00AD78E7"/>
    <w:rsid w:val="00AE12BA"/>
    <w:rsid w:val="00AE37BE"/>
    <w:rsid w:val="00AE575B"/>
    <w:rsid w:val="00B14191"/>
    <w:rsid w:val="00B24895"/>
    <w:rsid w:val="00B67C07"/>
    <w:rsid w:val="00B95C17"/>
    <w:rsid w:val="00BB2654"/>
    <w:rsid w:val="00BD372E"/>
    <w:rsid w:val="00BE1AA0"/>
    <w:rsid w:val="00BE2627"/>
    <w:rsid w:val="00BE7558"/>
    <w:rsid w:val="00BF295F"/>
    <w:rsid w:val="00C24C61"/>
    <w:rsid w:val="00C329FC"/>
    <w:rsid w:val="00C364B7"/>
    <w:rsid w:val="00C70D22"/>
    <w:rsid w:val="00C736FB"/>
    <w:rsid w:val="00C73FE2"/>
    <w:rsid w:val="00C81884"/>
    <w:rsid w:val="00C90714"/>
    <w:rsid w:val="00C97856"/>
    <w:rsid w:val="00CA1C02"/>
    <w:rsid w:val="00CA4DB0"/>
    <w:rsid w:val="00CB1266"/>
    <w:rsid w:val="00CB2A25"/>
    <w:rsid w:val="00CB6919"/>
    <w:rsid w:val="00CD46AF"/>
    <w:rsid w:val="00CD4F9F"/>
    <w:rsid w:val="00CE284C"/>
    <w:rsid w:val="00CF10AD"/>
    <w:rsid w:val="00D13A8E"/>
    <w:rsid w:val="00D207B7"/>
    <w:rsid w:val="00D22407"/>
    <w:rsid w:val="00D30E59"/>
    <w:rsid w:val="00D47D34"/>
    <w:rsid w:val="00D5044D"/>
    <w:rsid w:val="00D508B5"/>
    <w:rsid w:val="00D5228C"/>
    <w:rsid w:val="00D661DF"/>
    <w:rsid w:val="00D85CDB"/>
    <w:rsid w:val="00D96733"/>
    <w:rsid w:val="00DA39D2"/>
    <w:rsid w:val="00DB1294"/>
    <w:rsid w:val="00DC1C6C"/>
    <w:rsid w:val="00DE4121"/>
    <w:rsid w:val="00E267C9"/>
    <w:rsid w:val="00E51359"/>
    <w:rsid w:val="00E6121F"/>
    <w:rsid w:val="00EE4786"/>
    <w:rsid w:val="00F23340"/>
    <w:rsid w:val="00F277DC"/>
    <w:rsid w:val="00F5023E"/>
    <w:rsid w:val="00FA46DA"/>
    <w:rsid w:val="00FB6C1A"/>
    <w:rsid w:val="00FC54E0"/>
    <w:rsid w:val="00FD3773"/>
    <w:rsid w:val="00FD7DF7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3E0"/>
    <w:pPr>
      <w:spacing w:after="200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468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121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12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3E0"/>
    <w:pPr>
      <w:spacing w:after="200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468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121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12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Comune di Pordenone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tollon.s</dc:creator>
  <cp:lastModifiedBy>Pagnossin Aldo</cp:lastModifiedBy>
  <cp:revision>2</cp:revision>
  <cp:lastPrinted>2018-11-21T11:38:00Z</cp:lastPrinted>
  <dcterms:created xsi:type="dcterms:W3CDTF">2019-07-02T08:03:00Z</dcterms:created>
  <dcterms:modified xsi:type="dcterms:W3CDTF">2019-07-02T08:03:00Z</dcterms:modified>
</cp:coreProperties>
</file>